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A1E9F" w14:textId="77777777" w:rsidR="008C4128" w:rsidRDefault="00000000">
      <w:pPr>
        <w:spacing w:line="384" w:lineRule="auto"/>
        <w:jc w:val="center"/>
        <w:rPr>
          <w:rFonts w:ascii="Cambria" w:hAnsi="Cambria" w:cs="Times New Roman"/>
          <w:b/>
          <w:bCs/>
          <w:lang w:val="hu-HU"/>
        </w:rPr>
      </w:pPr>
      <w:r>
        <w:rPr>
          <w:rFonts w:ascii="Cambria" w:hAnsi="Cambria" w:cs="Times New Roman"/>
          <w:b/>
          <w:bCs/>
          <w:lang w:val="hu-HU"/>
        </w:rPr>
        <w:t xml:space="preserve">A TANTÁRGY ADATLAPJA </w:t>
      </w:r>
    </w:p>
    <w:p w14:paraId="77459B77" w14:textId="77777777" w:rsidR="008C4128" w:rsidRDefault="00000000">
      <w:pPr>
        <w:spacing w:line="384" w:lineRule="auto"/>
        <w:jc w:val="center"/>
        <w:rPr>
          <w:rFonts w:ascii="Cambria" w:hAnsi="Cambria" w:cs="Times New Roman"/>
          <w:b/>
          <w:bCs/>
          <w:lang w:val="hu-HU"/>
        </w:rPr>
      </w:pPr>
      <w:r>
        <w:rPr>
          <w:rFonts w:ascii="Cambria" w:hAnsi="Cambria" w:cs="Times New Roman"/>
          <w:b/>
          <w:bCs/>
          <w:lang w:val="hu-HU"/>
        </w:rPr>
        <w:t>Szakmai gyakorlat (8)</w:t>
      </w:r>
    </w:p>
    <w:p w14:paraId="446A1F0A" w14:textId="77777777" w:rsidR="008C4128" w:rsidRDefault="00000000">
      <w:pPr>
        <w:spacing w:line="384" w:lineRule="auto"/>
        <w:jc w:val="center"/>
        <w:rPr>
          <w:rFonts w:ascii="Cambria" w:hAnsi="Cambria" w:cs="Times New Roman"/>
          <w:lang w:val="hu-HU"/>
        </w:rPr>
      </w:pPr>
      <w:r>
        <w:rPr>
          <w:rFonts w:ascii="Cambria" w:hAnsi="Cambria" w:cs="Times New Roman"/>
          <w:lang w:val="hu-HU"/>
        </w:rPr>
        <w:t>Egyetemi tanév 2025-2026</w:t>
      </w:r>
    </w:p>
    <w:p w14:paraId="36359162" w14:textId="77777777" w:rsidR="008C4128" w:rsidRDefault="00000000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>1. 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8C4128" w14:paraId="031473F5" w14:textId="77777777">
        <w:trPr>
          <w:trHeight w:val="284"/>
        </w:trPr>
        <w:tc>
          <w:tcPr>
            <w:tcW w:w="3545" w:type="dxa"/>
            <w:vAlign w:val="center"/>
          </w:tcPr>
          <w:p w14:paraId="401732C5" w14:textId="77777777" w:rsidR="008C4128" w:rsidRDefault="00000000">
            <w:pPr>
              <w:keepNext/>
              <w:spacing w:after="0" w:line="240" w:lineRule="auto"/>
              <w:ind w:left="34" w:right="-625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1.1. Felsőoktatási intézmény</w:t>
            </w:r>
          </w:p>
        </w:tc>
        <w:tc>
          <w:tcPr>
            <w:tcW w:w="6946" w:type="dxa"/>
            <w:vAlign w:val="center"/>
          </w:tcPr>
          <w:p w14:paraId="5503850F" w14:textId="77777777" w:rsidR="008C4128" w:rsidRDefault="00000000">
            <w:pPr>
              <w:keepNext/>
              <w:spacing w:after="0" w:line="240" w:lineRule="auto"/>
              <w:ind w:left="90" w:right="-625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Babeș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-Bolyai Tudományegyetem</w:t>
            </w:r>
          </w:p>
        </w:tc>
      </w:tr>
      <w:tr w:rsidR="008C4128" w14:paraId="150FA035" w14:textId="77777777">
        <w:trPr>
          <w:trHeight w:val="284"/>
        </w:trPr>
        <w:tc>
          <w:tcPr>
            <w:tcW w:w="3545" w:type="dxa"/>
            <w:vAlign w:val="center"/>
          </w:tcPr>
          <w:p w14:paraId="42B139DF" w14:textId="77777777" w:rsidR="008C4128" w:rsidRDefault="00000000">
            <w:pPr>
              <w:keepNext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  <w:vAlign w:val="center"/>
          </w:tcPr>
          <w:p w14:paraId="2405FEE0" w14:textId="77777777" w:rsidR="008C4128" w:rsidRDefault="00000000">
            <w:pPr>
              <w:keepNext/>
              <w:spacing w:after="0" w:line="240" w:lineRule="auto"/>
              <w:ind w:left="90" w:right="-625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Színház és Film Kar</w:t>
            </w:r>
          </w:p>
        </w:tc>
      </w:tr>
      <w:tr w:rsidR="008C4128" w14:paraId="39988BA6" w14:textId="77777777">
        <w:trPr>
          <w:trHeight w:val="284"/>
        </w:trPr>
        <w:tc>
          <w:tcPr>
            <w:tcW w:w="3545" w:type="dxa"/>
            <w:vAlign w:val="center"/>
          </w:tcPr>
          <w:p w14:paraId="1381DA03" w14:textId="77777777" w:rsidR="008C4128" w:rsidRDefault="00000000">
            <w:pPr>
              <w:keepNext/>
              <w:spacing w:after="0" w:line="240" w:lineRule="auto"/>
              <w:ind w:left="34" w:right="-625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779566E0" w14:textId="77777777" w:rsidR="008C4128" w:rsidRDefault="00000000">
            <w:pPr>
              <w:keepNext/>
              <w:spacing w:after="0" w:line="240" w:lineRule="auto"/>
              <w:ind w:left="90" w:right="-625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Magyar Színházi Intézet</w:t>
            </w:r>
          </w:p>
        </w:tc>
      </w:tr>
      <w:tr w:rsidR="008C4128" w14:paraId="2ACB0D72" w14:textId="77777777">
        <w:trPr>
          <w:trHeight w:val="284"/>
        </w:trPr>
        <w:tc>
          <w:tcPr>
            <w:tcW w:w="3545" w:type="dxa"/>
            <w:vAlign w:val="center"/>
          </w:tcPr>
          <w:p w14:paraId="2C3224EA" w14:textId="77777777" w:rsidR="008C4128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1.4.</w:t>
            </w: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1ABEF509" w14:textId="77777777" w:rsidR="008C4128" w:rsidRDefault="00000000">
            <w:pPr>
              <w:keepNext/>
              <w:spacing w:after="0" w:line="240" w:lineRule="auto"/>
              <w:ind w:left="90" w:right="-625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Színház és Előadóművészetek</w:t>
            </w:r>
          </w:p>
        </w:tc>
      </w:tr>
      <w:tr w:rsidR="008C4128" w14:paraId="0A1D7786" w14:textId="77777777">
        <w:trPr>
          <w:trHeight w:val="284"/>
        </w:trPr>
        <w:tc>
          <w:tcPr>
            <w:tcW w:w="3545" w:type="dxa"/>
            <w:vAlign w:val="center"/>
          </w:tcPr>
          <w:p w14:paraId="4ACFAA93" w14:textId="77777777" w:rsidR="008C4128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1.5.</w:t>
            </w: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1BCFB347" w14:textId="77777777" w:rsidR="008C4128" w:rsidRDefault="00000000">
            <w:pPr>
              <w:keepNext/>
              <w:spacing w:after="0" w:line="240" w:lineRule="auto"/>
              <w:ind w:left="90" w:right="-625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Alapképzés</w:t>
            </w:r>
          </w:p>
        </w:tc>
      </w:tr>
      <w:tr w:rsidR="008C4128" w14:paraId="40BA8F48" w14:textId="77777777">
        <w:trPr>
          <w:trHeight w:val="284"/>
        </w:trPr>
        <w:tc>
          <w:tcPr>
            <w:tcW w:w="3545" w:type="dxa"/>
            <w:vAlign w:val="center"/>
          </w:tcPr>
          <w:p w14:paraId="277F0328" w14:textId="77777777" w:rsidR="008C4128" w:rsidRDefault="00000000">
            <w:pPr>
              <w:keepNext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1.6. Tanulmányi program / Képesítés</w:t>
            </w:r>
          </w:p>
        </w:tc>
        <w:tc>
          <w:tcPr>
            <w:tcW w:w="6946" w:type="dxa"/>
            <w:vAlign w:val="center"/>
          </w:tcPr>
          <w:p w14:paraId="4EA8E734" w14:textId="77777777" w:rsidR="008C4128" w:rsidRDefault="00000000">
            <w:pPr>
              <w:keepNext/>
              <w:spacing w:after="0" w:line="240" w:lineRule="auto"/>
              <w:ind w:left="90" w:right="-625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Színészet</w:t>
            </w:r>
          </w:p>
        </w:tc>
      </w:tr>
      <w:tr w:rsidR="008C4128" w14:paraId="0173410A" w14:textId="77777777">
        <w:trPr>
          <w:trHeight w:val="284"/>
        </w:trPr>
        <w:tc>
          <w:tcPr>
            <w:tcW w:w="3545" w:type="dxa"/>
            <w:vAlign w:val="center"/>
          </w:tcPr>
          <w:p w14:paraId="50178B61" w14:textId="77777777" w:rsidR="008C4128" w:rsidRDefault="00000000">
            <w:pPr>
              <w:keepNext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324AFA5B" w14:textId="77777777" w:rsidR="008C4128" w:rsidRDefault="00000000">
            <w:pPr>
              <w:keepNext/>
              <w:spacing w:after="0" w:line="240" w:lineRule="auto"/>
              <w:ind w:right="-625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 Nappali képzés</w:t>
            </w:r>
          </w:p>
        </w:tc>
      </w:tr>
    </w:tbl>
    <w:p w14:paraId="3D92D727" w14:textId="77777777" w:rsidR="008C4128" w:rsidRDefault="008C4128">
      <w:pPr>
        <w:spacing w:after="0"/>
        <w:rPr>
          <w:rFonts w:ascii="Cambria" w:hAnsi="Cambria" w:cs="Times New Roman"/>
          <w:b/>
          <w:lang w:val="hu-HU"/>
        </w:rPr>
      </w:pPr>
    </w:p>
    <w:p w14:paraId="4554C7B0" w14:textId="77777777" w:rsidR="008C4128" w:rsidRDefault="00000000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>2. 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8C4128" w14:paraId="0E8B6109" w14:textId="77777777">
        <w:trPr>
          <w:trHeight w:val="284"/>
        </w:trPr>
        <w:tc>
          <w:tcPr>
            <w:tcW w:w="2151" w:type="dxa"/>
            <w:gridSpan w:val="2"/>
            <w:vAlign w:val="center"/>
          </w:tcPr>
          <w:p w14:paraId="607D8C0B" w14:textId="77777777" w:rsidR="008C4128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2.1. A tantárgy neve</w:t>
            </w:r>
          </w:p>
        </w:tc>
        <w:tc>
          <w:tcPr>
            <w:tcW w:w="4962" w:type="dxa"/>
            <w:gridSpan w:val="5"/>
            <w:vAlign w:val="center"/>
          </w:tcPr>
          <w:p w14:paraId="4B726B6B" w14:textId="77777777" w:rsidR="008C4128" w:rsidRDefault="00000000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 xml:space="preserve">Szakmai gyakorlat </w:t>
            </w:r>
            <w:r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(8)</w:t>
            </w:r>
          </w:p>
        </w:tc>
        <w:tc>
          <w:tcPr>
            <w:tcW w:w="1701" w:type="dxa"/>
            <w:vAlign w:val="center"/>
          </w:tcPr>
          <w:p w14:paraId="7F8FD783" w14:textId="77777777" w:rsidR="008C4128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4C4BAF28" w14:textId="77777777" w:rsidR="008C4128" w:rsidRDefault="00000000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b/>
                <w:bCs/>
                <w:color w:val="000000"/>
                <w:sz w:val="20"/>
                <w:szCs w:val="20"/>
                <w:lang w:val="en-US"/>
              </w:rPr>
              <w:t>VLM8711</w:t>
            </w:r>
          </w:p>
        </w:tc>
      </w:tr>
      <w:tr w:rsidR="008C4128" w14:paraId="36F2507A" w14:textId="77777777">
        <w:trPr>
          <w:trHeight w:val="284"/>
        </w:trPr>
        <w:tc>
          <w:tcPr>
            <w:tcW w:w="3711" w:type="dxa"/>
            <w:gridSpan w:val="4"/>
            <w:vAlign w:val="center"/>
          </w:tcPr>
          <w:p w14:paraId="14163F09" w14:textId="77777777" w:rsidR="008C4128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347CE88E" w14:textId="77777777" w:rsidR="008C4128" w:rsidRDefault="008C4128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8C4128" w14:paraId="01D91F36" w14:textId="77777777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09061757" w14:textId="77777777" w:rsidR="008C4128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49BA0EDD" w14:textId="3A731DE6" w:rsidR="008C4128" w:rsidRDefault="00621962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Lect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univ.d</w:t>
            </w:r>
            <w:r w:rsidR="0000000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r</w:t>
            </w:r>
            <w:proofErr w:type="spellEnd"/>
            <w:r w:rsidR="0000000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. Pál Emőke</w:t>
            </w:r>
          </w:p>
        </w:tc>
      </w:tr>
      <w:tr w:rsidR="008C4128" w14:paraId="681F50DF" w14:textId="77777777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15D1" w14:textId="77777777" w:rsidR="008C4128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9312" w14:textId="13D98DB5" w:rsidR="008C4128" w:rsidRDefault="00621962" w:rsidP="00621962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0775" w14:textId="77777777" w:rsidR="008C4128" w:rsidRDefault="00000000">
            <w:pPr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2.5. Félév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C5C8" w14:textId="46FECE28" w:rsidR="008C4128" w:rsidRDefault="0062196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5EEC" w14:textId="77777777" w:rsidR="008C4128" w:rsidRDefault="00000000">
            <w:pPr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2.6. 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78B3" w14:textId="77777777" w:rsidR="008C4128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VP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3343" w14:textId="77777777" w:rsidR="008C4128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1148B7" w14:textId="77777777" w:rsidR="008C4128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DS</w:t>
            </w:r>
          </w:p>
        </w:tc>
      </w:tr>
    </w:tbl>
    <w:p w14:paraId="146E644A" w14:textId="77777777" w:rsidR="008C4128" w:rsidRDefault="008C4128">
      <w:pPr>
        <w:spacing w:after="0"/>
        <w:ind w:right="-765"/>
        <w:rPr>
          <w:rFonts w:ascii="Cambria" w:hAnsi="Cambria" w:cs="Times New Roman"/>
          <w:lang w:val="hu-HU"/>
        </w:rPr>
      </w:pPr>
    </w:p>
    <w:p w14:paraId="6A0A2639" w14:textId="77777777" w:rsidR="008C4128" w:rsidRDefault="00000000">
      <w:pPr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Teljes becsült idő </w:t>
      </w:r>
      <w:r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8C4128" w14:paraId="61B82B19" w14:textId="77777777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22695384" w14:textId="77777777" w:rsidR="008C4128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Heti óraszám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DB5BDA1" w14:textId="77777777" w:rsidR="008C4128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03898B1" w14:textId="77777777" w:rsidR="008C4128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646718E" w14:textId="77777777" w:rsidR="008C4128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-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277F115B" w14:textId="77777777" w:rsidR="008C4128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 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99DD1" w14:textId="77777777" w:rsidR="008C4128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-</w:t>
            </w:r>
          </w:p>
        </w:tc>
      </w:tr>
      <w:tr w:rsidR="008C4128" w14:paraId="296EDA68" w14:textId="77777777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14:paraId="715A458E" w14:textId="77777777" w:rsidR="008C4128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Tantervben szereplő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2F2B52DF" w14:textId="77777777" w:rsidR="008C4128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16F946" w14:textId="77777777" w:rsidR="008C4128" w:rsidRDefault="00000000">
            <w:pPr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65B81E" w14:textId="77777777" w:rsidR="008C4128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41550787" w14:textId="77777777" w:rsidR="008C4128" w:rsidRDefault="00000000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0E9B75" w14:textId="77777777" w:rsidR="008C4128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56</w:t>
            </w:r>
          </w:p>
        </w:tc>
      </w:tr>
      <w:tr w:rsidR="008C4128" w14:paraId="690D8B53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1CBD87D9" w14:textId="77777777" w:rsidR="008C4128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114EEC" w14:textId="77777777" w:rsidR="008C4128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8C4128" w14:paraId="2B437164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47A6D5F4" w14:textId="77777777" w:rsidR="008C4128" w:rsidRDefault="00000000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6AD392" w14:textId="77777777" w:rsidR="008C4128" w:rsidRDefault="008C4128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8C4128" w14:paraId="361DC6F8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5561CBA4" w14:textId="77777777" w:rsidR="008C4128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CE22E7" w14:textId="77777777" w:rsidR="008C4128" w:rsidRDefault="008C4128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8C4128" w14:paraId="509AC731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2F66E3C6" w14:textId="77777777" w:rsidR="008C4128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3CE7F1" w14:textId="77777777" w:rsidR="008C4128" w:rsidRDefault="008C4128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8C4128" w14:paraId="05480DF4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5CD876F2" w14:textId="77777777" w:rsidR="008C4128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57FB13" w14:textId="77777777" w:rsidR="008C4128" w:rsidRDefault="008C4128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8C4128" w14:paraId="18B255D6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384BFB78" w14:textId="77777777" w:rsidR="008C4128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FAFC6A" w14:textId="77777777" w:rsidR="008C4128" w:rsidRDefault="008C4128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8C4128" w14:paraId="393191D6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0C93B8BB" w14:textId="77777777" w:rsidR="008C4128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Más tevékenységek: próbák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228413" w14:textId="78641AB3" w:rsidR="008C4128" w:rsidRDefault="00621962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19</w:t>
            </w:r>
          </w:p>
        </w:tc>
      </w:tr>
      <w:tr w:rsidR="008C4128" w14:paraId="7CD884BC" w14:textId="77777777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3DB49CC7" w14:textId="77777777" w:rsidR="008C4128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3.7. Egyéni tanulmányi idő (ET) és önképzési tevékenységekre (ÖT) szánt idő </w:t>
            </w:r>
            <w:proofErr w:type="spellStart"/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4EF568F" w14:textId="754C502C" w:rsidR="008C4128" w:rsidRDefault="00621962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19</w:t>
            </w:r>
          </w:p>
        </w:tc>
      </w:tr>
      <w:tr w:rsidR="008C4128" w14:paraId="7E3F45B4" w14:textId="77777777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196929DE" w14:textId="77777777" w:rsidR="008C4128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3.8. A félév </w:t>
            </w:r>
            <w:proofErr w:type="spellStart"/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7277F001" w14:textId="4E14A28F" w:rsidR="008C4128" w:rsidRDefault="00621962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75</w:t>
            </w:r>
          </w:p>
        </w:tc>
      </w:tr>
      <w:tr w:rsidR="008C4128" w14:paraId="087E96AF" w14:textId="77777777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5C620772" w14:textId="77777777" w:rsidR="008C4128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3.9. Kreditszám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7C48066" w14:textId="77777777" w:rsidR="008C4128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</w:tr>
    </w:tbl>
    <w:p w14:paraId="7B6771F1" w14:textId="77777777" w:rsidR="008C4128" w:rsidRDefault="008C4128">
      <w:pPr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4A8B177F" w14:textId="77777777" w:rsidR="008C4128" w:rsidRDefault="00000000">
      <w:pPr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4. 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8C4128" w14:paraId="7DC25541" w14:textId="77777777">
        <w:trPr>
          <w:trHeight w:val="284"/>
        </w:trPr>
        <w:tc>
          <w:tcPr>
            <w:tcW w:w="2127" w:type="dxa"/>
            <w:vAlign w:val="center"/>
          </w:tcPr>
          <w:p w14:paraId="55114105" w14:textId="77777777" w:rsidR="008C4128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4.1. 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1F84D83" w14:textId="77777777" w:rsidR="008C4128" w:rsidRDefault="008C4128">
            <w:pPr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8C4128" w14:paraId="78971D65" w14:textId="77777777">
        <w:trPr>
          <w:trHeight w:val="284"/>
        </w:trPr>
        <w:tc>
          <w:tcPr>
            <w:tcW w:w="2127" w:type="dxa"/>
            <w:vAlign w:val="center"/>
          </w:tcPr>
          <w:p w14:paraId="234DA76F" w14:textId="77777777" w:rsidR="008C4128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shd w:val="clear" w:color="auto" w:fill="auto"/>
            <w:vAlign w:val="center"/>
          </w:tcPr>
          <w:p w14:paraId="751D1AB9" w14:textId="77777777" w:rsidR="008C4128" w:rsidRDefault="008C4128">
            <w:pPr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584FA500" w14:textId="77777777" w:rsidR="008C4128" w:rsidRDefault="008C4128">
      <w:pPr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279CDD7" w14:textId="77777777" w:rsidR="008C4128" w:rsidRDefault="00000000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5. 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C4128" w14:paraId="5027C8EA" w14:textId="77777777">
        <w:trPr>
          <w:trHeight w:val="284"/>
        </w:trPr>
        <w:tc>
          <w:tcPr>
            <w:tcW w:w="4821" w:type="dxa"/>
            <w:vAlign w:val="center"/>
          </w:tcPr>
          <w:p w14:paraId="15DA669B" w14:textId="77777777" w:rsidR="008C4128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5.1. Az előadás lebonyolításának feltételei</w:t>
            </w:r>
          </w:p>
        </w:tc>
        <w:tc>
          <w:tcPr>
            <w:tcW w:w="5618" w:type="dxa"/>
            <w:vAlign w:val="center"/>
          </w:tcPr>
          <w:p w14:paraId="769F164F" w14:textId="77777777" w:rsidR="008C4128" w:rsidRDefault="008C4128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8C4128" w14:paraId="32422590" w14:textId="77777777">
        <w:trPr>
          <w:trHeight w:val="284"/>
        </w:trPr>
        <w:tc>
          <w:tcPr>
            <w:tcW w:w="4821" w:type="dxa"/>
            <w:vAlign w:val="center"/>
          </w:tcPr>
          <w:p w14:paraId="2153885C" w14:textId="77777777" w:rsidR="008C4128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5.2. A szeminárium / labor lebonyolításának feltételei</w:t>
            </w:r>
          </w:p>
        </w:tc>
        <w:tc>
          <w:tcPr>
            <w:tcW w:w="5618" w:type="dxa"/>
            <w:vAlign w:val="center"/>
          </w:tcPr>
          <w:p w14:paraId="1CA2F29D" w14:textId="77777777" w:rsidR="008C4128" w:rsidRDefault="008C4128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2EA7C574" w14:textId="77777777" w:rsidR="008C4128" w:rsidRDefault="008C4128">
      <w:pPr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54EB932" w14:textId="77777777" w:rsidR="008C4128" w:rsidRDefault="008C4128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823ACFF" w14:textId="77777777" w:rsidR="008C4128" w:rsidRDefault="008C4128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BB099D0" w14:textId="77777777" w:rsidR="008C4128" w:rsidRDefault="008C4128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01099EFA" w14:textId="77777777" w:rsidR="008C4128" w:rsidRDefault="00000000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>6. 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EAAAA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8C4128" w14:paraId="71BC8C9E" w14:textId="77777777">
        <w:trPr>
          <w:cantSplit/>
          <w:trHeight w:val="1460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69248B33" w14:textId="77777777" w:rsidR="008C4128" w:rsidRDefault="00000000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lastRenderedPageBreak/>
              <w:t>Ismeretek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39FD0E14" w14:textId="77777777" w:rsidR="008C4128" w:rsidRDefault="00000000">
            <w:pPr>
              <w:numPr>
                <w:ilvl w:val="0"/>
                <w:numId w:val="1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Ismeri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előadó-művészeti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audiovizuális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területen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megvalósuló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művészeti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tevékenységek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sajátosságait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környezetben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3C11DF72" w14:textId="77777777" w:rsidR="008C4128" w:rsidRDefault="00000000">
            <w:pPr>
              <w:numPr>
                <w:ilvl w:val="0"/>
                <w:numId w:val="1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Azonosítja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egyetemi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kereteken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kívül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megvalósuló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művészeti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projektek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létrehozásának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szakaszait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működési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mechanizmusait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14B5EB83" w14:textId="77777777" w:rsidR="008C4128" w:rsidRDefault="00000000">
            <w:pPr>
              <w:numPr>
                <w:ilvl w:val="0"/>
                <w:numId w:val="1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Ismeri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művészeti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interdiszciplináris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alkotócsapatokban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zajló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együttműködés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alapelveit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2218C4ED" w14:textId="77777777" w:rsidR="008C4128" w:rsidRDefault="00000000">
            <w:pPr>
              <w:numPr>
                <w:ilvl w:val="0"/>
                <w:numId w:val="1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Megérti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kortárs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művészeti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környezetre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jellemző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szervezési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etikai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követelményeket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2B4784C0" w14:textId="77777777" w:rsidR="008C4128" w:rsidRDefault="008C4128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ind w:left="72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8C4128" w14:paraId="4BFF5A59" w14:textId="77777777">
        <w:trPr>
          <w:cantSplit/>
          <w:trHeight w:val="1398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696B858D" w14:textId="77777777" w:rsidR="008C4128" w:rsidRDefault="00000000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Képességek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5CEF71AD" w14:textId="77777777" w:rsidR="008C4128" w:rsidRDefault="00000000">
            <w:pPr>
              <w:numPr>
                <w:ilvl w:val="0"/>
                <w:numId w:val="1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képzés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során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megszerzett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színészi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kompetenciákat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valós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helyzetekben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alkalmazza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68E8D290" w14:textId="77777777" w:rsidR="008C4128" w:rsidRDefault="00000000">
            <w:pPr>
              <w:numPr>
                <w:ilvl w:val="0"/>
                <w:numId w:val="1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Alkalmazkodik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különböző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művészeti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alkotói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közegek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előadások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audiovizuális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produkciók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fesztiválok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műhelymunkák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kulturális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projektek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stb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.)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követelményeihez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működési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dinamikájához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46E2BA8D" w14:textId="77777777" w:rsidR="008C4128" w:rsidRDefault="00000000">
            <w:pPr>
              <w:numPr>
                <w:ilvl w:val="0"/>
                <w:numId w:val="1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Hatékonyan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kommunikál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együttműködik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művészeti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technikai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csapat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tagjaival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031B7DB5" w14:textId="77777777" w:rsidR="008C4128" w:rsidRDefault="00000000">
            <w:pPr>
              <w:numPr>
                <w:ilvl w:val="0"/>
                <w:numId w:val="1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Megfelelő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módszereket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alkalmaz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felkészülés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dokumentáció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saját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alkotói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folyamatának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reflektív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elemzése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során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50B22AFF" w14:textId="77777777" w:rsidR="008C4128" w:rsidRDefault="00000000">
            <w:pPr>
              <w:numPr>
                <w:ilvl w:val="0"/>
                <w:numId w:val="1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kapott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visszajelzéseket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beépíti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művészi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teljesítményének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fejlesztése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érdekében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5E2852DA" w14:textId="77777777" w:rsidR="008C4128" w:rsidRDefault="008C4128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ind w:left="72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8C4128" w14:paraId="14379C8F" w14:textId="77777777">
        <w:trPr>
          <w:cantSplit/>
          <w:trHeight w:val="1699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1E39EA6A" w14:textId="77777777" w:rsidR="008C4128" w:rsidRDefault="00000000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2EE2B56F" w14:textId="77777777" w:rsidR="008C4128" w:rsidRDefault="00000000">
            <w:pPr>
              <w:numPr>
                <w:ilvl w:val="0"/>
                <w:numId w:val="1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Felelősséget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vállal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keretében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vállalt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feladatok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kötelezettségek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teljesítéséért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4A571D65" w14:textId="77777777" w:rsidR="008C4128" w:rsidRDefault="00000000">
            <w:pPr>
              <w:numPr>
                <w:ilvl w:val="0"/>
                <w:numId w:val="1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Önállóságot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tanúsít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környezethez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kapcsolódó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tevékenységek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megszervezésében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lebonyolításában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0B0F7CC4" w14:textId="77777777" w:rsidR="008C4128" w:rsidRDefault="00000000">
            <w:pPr>
              <w:numPr>
                <w:ilvl w:val="0"/>
                <w:numId w:val="1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Betartja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etika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normáit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valamint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partnerintézmények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szervezetek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szabályait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6C323335" w14:textId="77777777" w:rsidR="008C4128" w:rsidRDefault="00000000">
            <w:pPr>
              <w:numPr>
                <w:ilvl w:val="0"/>
                <w:numId w:val="1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Kritikusan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értékeli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saját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tevékenységét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képes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azonosítani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fejlődésének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lehetséges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irányait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5CE36772" w14:textId="77777777" w:rsidR="008C4128" w:rsidRDefault="00000000">
            <w:pPr>
              <w:numPr>
                <w:ilvl w:val="0"/>
                <w:numId w:val="1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Kezdeményezőkészséget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alkalmazkodóképességet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mutat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különböző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környezetekben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integrálódás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során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1B046F89" w14:textId="77777777" w:rsidR="008C4128" w:rsidRDefault="008C4128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ind w:left="72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347DDFDC" w14:textId="77777777" w:rsidR="008C4128" w:rsidRDefault="008C4128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5C01C074" w14:textId="77777777" w:rsidR="008C4128" w:rsidRDefault="00000000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 xml:space="preserve">7. A tantárgy célkitűzései </w:t>
      </w:r>
      <w:r>
        <w:rPr>
          <w:rFonts w:ascii="Cambria" w:hAnsi="Cambria" w:cs="Times New Roman"/>
          <w:bCs/>
          <w:sz w:val="20"/>
          <w:szCs w:val="20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EAAAA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C4128" w14:paraId="380979E6" w14:textId="77777777">
        <w:trPr>
          <w:cantSplit/>
          <w:trHeight w:val="1003"/>
        </w:trPr>
        <w:tc>
          <w:tcPr>
            <w:tcW w:w="3545" w:type="dxa"/>
            <w:shd w:val="clear" w:color="auto" w:fill="auto"/>
            <w:vAlign w:val="center"/>
          </w:tcPr>
          <w:p w14:paraId="4A41118F" w14:textId="77777777" w:rsidR="008C4128" w:rsidRDefault="00000000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7.1 A tantárgy általános célkitűzése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3D4B789C" w14:textId="77777777" w:rsidR="008C412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hallgató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azon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képességének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fejlesztése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hogy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képzés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során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megszerzett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színészi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kompetenciáit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valós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környezetben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integrálja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alkalmazza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egyetemi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kereteken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kívül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megvalósuló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művészeti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kulturális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tevékenységekben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részvétel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révén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135ED476" w14:textId="77777777" w:rsidR="008C4128" w:rsidRDefault="008C4128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8C4128" w14:paraId="683D8B88" w14:textId="77777777">
        <w:trPr>
          <w:cantSplit/>
          <w:trHeight w:val="832"/>
        </w:trPr>
        <w:tc>
          <w:tcPr>
            <w:tcW w:w="3545" w:type="dxa"/>
            <w:shd w:val="clear" w:color="auto" w:fill="auto"/>
            <w:vAlign w:val="center"/>
          </w:tcPr>
          <w:p w14:paraId="5E964DE3" w14:textId="77777777" w:rsidR="008C4128" w:rsidRDefault="00000000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7.2 A tantárgy sajátos célkitűzései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4736D56E" w14:textId="77777777" w:rsidR="008C4128" w:rsidRDefault="00000000">
            <w:pPr>
              <w:numPr>
                <w:ilvl w:val="0"/>
                <w:numId w:val="2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színészi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ismeretek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készségek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alkalmazása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konkrét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helyzetekben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1DA6C03E" w14:textId="77777777" w:rsidR="008C4128" w:rsidRDefault="00000000">
            <w:pPr>
              <w:numPr>
                <w:ilvl w:val="0"/>
                <w:numId w:val="2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Az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előadó-művészeti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audiovizuális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terület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környezetének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követelményeivel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normáival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megismerkedés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2129D7DA" w14:textId="77777777" w:rsidR="008C4128" w:rsidRDefault="00000000">
            <w:pPr>
              <w:numPr>
                <w:ilvl w:val="0"/>
                <w:numId w:val="2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Az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együttműködési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kommunikációs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készségek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fejlesztése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művészeti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interdiszciplináris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alkotócsapatokban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5D4A8B0E" w14:textId="77777777" w:rsidR="008C4128" w:rsidRDefault="00000000">
            <w:pPr>
              <w:numPr>
                <w:ilvl w:val="0"/>
                <w:numId w:val="2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Felelősségteljes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önálló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attitűd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kialakítása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tevékenységek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végzése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során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0FC56F28" w14:textId="77777777" w:rsidR="008C4128" w:rsidRDefault="00000000">
            <w:pPr>
              <w:numPr>
                <w:ilvl w:val="0"/>
                <w:numId w:val="2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Az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alkalmazkodóképesség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fejlesztése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különböző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művészeti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alkotói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produkciós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környezetekben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2446078E" w14:textId="77777777" w:rsidR="008C4128" w:rsidRDefault="00000000">
            <w:pPr>
              <w:numPr>
                <w:ilvl w:val="0"/>
                <w:numId w:val="2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Az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önértékelési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reflexiós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kompetenciák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megerősítése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saját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művészi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fejlődési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folyamat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vonatkozásában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2D9CAB01" w14:textId="77777777" w:rsidR="008C4128" w:rsidRDefault="00000000">
            <w:pPr>
              <w:numPr>
                <w:ilvl w:val="0"/>
                <w:numId w:val="2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kezdeményezőkészség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aktív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részvétel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ösztönzése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képzést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támogató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művészeti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kulturális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oktatási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projektekben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6E5905B9" w14:textId="77777777" w:rsidR="008C4128" w:rsidRDefault="008C412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</w:tbl>
    <w:p w14:paraId="1C1ECDE1" w14:textId="77777777" w:rsidR="008C4128" w:rsidRDefault="008C4128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</w:p>
    <w:p w14:paraId="64CCF2AC" w14:textId="77777777" w:rsidR="008C4128" w:rsidRDefault="008C4128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2586AAB2" w14:textId="77777777" w:rsidR="008C4128" w:rsidRDefault="008C4128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A4F2BF5" w14:textId="77777777" w:rsidR="008C4128" w:rsidRDefault="008C4128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A561FD0" w14:textId="77777777" w:rsidR="008C4128" w:rsidRDefault="00000000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>8. A tantárgy tartalma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8C4128" w14:paraId="5A7D3D13" w14:textId="7777777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250F1ED1" w14:textId="77777777" w:rsidR="008C4128" w:rsidRDefault="0000000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8.1 Előadás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01E10DD" w14:textId="77777777" w:rsidR="008C4128" w:rsidRDefault="0000000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C79DF6E" w14:textId="77777777" w:rsidR="008C4128" w:rsidRDefault="0000000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Megjegyzések</w:t>
            </w:r>
          </w:p>
        </w:tc>
      </w:tr>
      <w:tr w:rsidR="008C4128" w14:paraId="130D0289" w14:textId="7777777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119CF200" w14:textId="77777777" w:rsidR="008C4128" w:rsidRDefault="008C4128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4CFC9349" w14:textId="77777777" w:rsidR="008C4128" w:rsidRDefault="008C4128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10AB3495" w14:textId="77777777" w:rsidR="008C4128" w:rsidRDefault="008C4128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</w:p>
        </w:tc>
      </w:tr>
      <w:tr w:rsidR="008C4128" w14:paraId="15D0541A" w14:textId="7777777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75270367" w14:textId="77777777" w:rsidR="008C4128" w:rsidRDefault="008C4128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4BA8B1D" w14:textId="77777777" w:rsidR="008C4128" w:rsidRDefault="008C4128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3377CBC0" w14:textId="77777777" w:rsidR="008C4128" w:rsidRDefault="008C4128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</w:p>
        </w:tc>
      </w:tr>
      <w:tr w:rsidR="008C4128" w14:paraId="49DE303D" w14:textId="77777777">
        <w:trPr>
          <w:trHeight w:val="284"/>
          <w:jc w:val="center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74372AA1" w14:textId="77777777" w:rsidR="008C4128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036B63BE" w14:textId="77777777" w:rsidR="008C4128" w:rsidRDefault="008C4128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8C4128" w14:paraId="65C9AECC" w14:textId="7777777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6BED612F" w14:textId="77777777" w:rsidR="008C4128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lastRenderedPageBreak/>
              <w:t>8.2 Szeminárium / Labor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CB63DCA" w14:textId="77777777" w:rsidR="008C4128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66D2FA5" w14:textId="77777777" w:rsidR="008C4128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Megjegyzések</w:t>
            </w:r>
          </w:p>
        </w:tc>
      </w:tr>
      <w:tr w:rsidR="008C4128" w14:paraId="16343327" w14:textId="7777777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0543AA7E" w14:textId="77777777" w:rsidR="008C412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gyakorlóhelyet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biztosító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kulturális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intézménnyel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vagy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szervezettel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megkötött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megállapodás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alapján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valósul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meg,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egyetem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kar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szabályzatainak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betartásával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napló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vezetésével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valamint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meghatározott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kompetenciák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teljesítésével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félév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során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rugalmas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időbeosztásban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illetve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tantervben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számára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kijelölt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időszakban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is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teljesíthető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tanterv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előírásainak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megfelelően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0FF06A36" w14:textId="77777777" w:rsidR="008C4128" w:rsidRDefault="008C4128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5274335" w14:textId="77777777" w:rsidR="008C4128" w:rsidRDefault="008C4128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1E49F477" w14:textId="77777777" w:rsidR="008C4128" w:rsidRDefault="008C412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8C4128" w14:paraId="6214DB12" w14:textId="7777777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6B9B224D" w14:textId="77777777" w:rsidR="008C4128" w:rsidRDefault="008C4128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397FDA96" w14:textId="77777777" w:rsidR="008C4128" w:rsidRDefault="008C4128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78F174A5" w14:textId="77777777" w:rsidR="008C4128" w:rsidRDefault="008C412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8C4128" w14:paraId="0D8C5369" w14:textId="77777777">
        <w:trPr>
          <w:trHeight w:val="284"/>
          <w:jc w:val="center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5525286A" w14:textId="77777777" w:rsidR="008C4128" w:rsidRDefault="008C4128">
            <w:pPr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5B68A202" w14:textId="77777777" w:rsidR="008C4128" w:rsidRDefault="008C4128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81C0FC6" w14:textId="77777777" w:rsidR="008C4128" w:rsidRDefault="00000000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 xml:space="preserve">9. Az </w:t>
      </w:r>
      <w:proofErr w:type="spellStart"/>
      <w:r>
        <w:rPr>
          <w:rFonts w:ascii="Cambria" w:hAnsi="Cambria" w:cs="Times New Roman"/>
          <w:b/>
          <w:sz w:val="20"/>
          <w:szCs w:val="20"/>
          <w:lang w:val="hu-HU"/>
        </w:rPr>
        <w:t>episztemikus</w:t>
      </w:r>
      <w:proofErr w:type="spellEnd"/>
      <w:r>
        <w:rPr>
          <w:rFonts w:ascii="Cambria" w:hAnsi="Cambria" w:cs="Times New Roman"/>
          <w:b/>
          <w:sz w:val="20"/>
          <w:szCs w:val="20"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C4128" w14:paraId="50311F98" w14:textId="77777777">
        <w:trPr>
          <w:trHeight w:val="4011"/>
        </w:trPr>
        <w:tc>
          <w:tcPr>
            <w:tcW w:w="10491" w:type="dxa"/>
          </w:tcPr>
          <w:p w14:paraId="47961218" w14:textId="77777777" w:rsidR="008C412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Segoe UI"/>
                <w:color w:val="000000"/>
                <w:sz w:val="18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tantárgy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tartalma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összhangban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áll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kulturális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intézmények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színházak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audiovizuális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produkciós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társaságok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fesztiválok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előadó-művészet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területén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működő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egyéb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szervezetek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aktuális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elvárásaival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gyakorlataival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elősegíti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hallgatók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beilleszkedését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környezetbe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valamint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hozzájárul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színészi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hivatás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gyakorlásához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szükséges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kompetenciák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fejlesztéséhez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összhangban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munkaadók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közösség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elvárásaival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63410386" w14:textId="77777777" w:rsidR="008C4128" w:rsidRDefault="00000000">
            <w:pPr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</w:p>
        </w:tc>
      </w:tr>
    </w:tbl>
    <w:p w14:paraId="0795E3FD" w14:textId="77777777" w:rsidR="008C4128" w:rsidRDefault="008C4128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C580541" w14:textId="77777777" w:rsidR="008C4128" w:rsidRDefault="00000000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>10. 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8C4128" w14:paraId="15BF2773" w14:textId="77777777">
        <w:trPr>
          <w:trHeight w:val="284"/>
        </w:trPr>
        <w:tc>
          <w:tcPr>
            <w:tcW w:w="1985" w:type="dxa"/>
            <w:shd w:val="clear" w:color="auto" w:fill="auto"/>
            <w:vAlign w:val="center"/>
          </w:tcPr>
          <w:p w14:paraId="77CE45C2" w14:textId="77777777" w:rsidR="008C4128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3F5717B1" w14:textId="77777777" w:rsidR="008C4128" w:rsidRDefault="00000000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10.1 Értékelési kritériumok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0B34B0A7" w14:textId="77777777" w:rsidR="008C4128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10.2 Értékelési módszerek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7F69B7DA" w14:textId="77777777" w:rsidR="008C4128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10.3 Aránya a végső jegyben</w:t>
            </w:r>
          </w:p>
        </w:tc>
      </w:tr>
      <w:tr w:rsidR="008C4128" w14:paraId="5B11E97E" w14:textId="77777777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615926FD" w14:textId="77777777" w:rsidR="008C4128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10.4 Előadás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3439AB4D" w14:textId="77777777" w:rsidR="008C4128" w:rsidRDefault="008C4128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236D7853" w14:textId="77777777" w:rsidR="008C4128" w:rsidRDefault="008C4128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39ADC957" w14:textId="77777777" w:rsidR="008C4128" w:rsidRDefault="008C412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8C4128" w14:paraId="38B7873C" w14:textId="77777777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59376D46" w14:textId="77777777" w:rsidR="008C4128" w:rsidRDefault="008C412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shd w:val="clear" w:color="auto" w:fill="auto"/>
            <w:vAlign w:val="center"/>
          </w:tcPr>
          <w:p w14:paraId="3E6802DA" w14:textId="77777777" w:rsidR="008C4128" w:rsidRDefault="008C4128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374238AB" w14:textId="77777777" w:rsidR="008C4128" w:rsidRDefault="008C4128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0284B8F0" w14:textId="77777777" w:rsidR="008C4128" w:rsidRDefault="008C412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8C4128" w14:paraId="11EBF240" w14:textId="77777777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73CBDD8A" w14:textId="77777777" w:rsidR="008C4128" w:rsidRDefault="00000000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10.5 Szeminárium / </w:t>
            </w:r>
          </w:p>
          <w:p w14:paraId="6EFEF8AE" w14:textId="77777777" w:rsidR="008C4128" w:rsidRDefault="00000000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46972DA9" w14:textId="77777777" w:rsidR="008C412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teljesítése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előírt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követelményeknek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megfelelően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30BF8F60" w14:textId="77777777" w:rsidR="008C4128" w:rsidRDefault="008C4128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3FEC2DB1" w14:textId="77777777" w:rsidR="008C412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napló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minősége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teljessége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62A1B4A4" w14:textId="77777777" w:rsidR="008C4128" w:rsidRDefault="008C4128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709BF382" w14:textId="77777777" w:rsidR="008C412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során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tanúsított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aktivitás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elkötelezettség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felelősségvállalás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mértéke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29D9ACB4" w14:textId="77777777" w:rsidR="008C4128" w:rsidRDefault="008C4128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1EC32D37" w14:textId="77777777" w:rsidR="008C412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lastRenderedPageBreak/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megszerzett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tapasztalatokra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reflektálás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önértékelés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képessége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40AA56D2" w14:textId="77777777" w:rsidR="008C4128" w:rsidRDefault="008C4128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61D186D6" w14:textId="77777777" w:rsidR="008C4128" w:rsidRDefault="008C4128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ind w:left="360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3E2EA3B2" w14:textId="77777777" w:rsidR="008C412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beszámoló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vagy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portfólió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benyújtása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értékelése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1E4AC958" w14:textId="77777777" w:rsidR="008C4128" w:rsidRDefault="008C4128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361AFB1A" w14:textId="77777777" w:rsidR="008C412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gyakorlatot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felügyelő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mentor (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tutor)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véleményezése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vagy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értékelése</w:t>
            </w:r>
            <w:proofErr w:type="spellEnd"/>
          </w:p>
          <w:p w14:paraId="441FEEE2" w14:textId="77777777" w:rsidR="008C4128" w:rsidRDefault="008C4128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181C3729" w14:textId="77777777" w:rsidR="008C412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napló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értékelése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0D7CD852" w14:textId="77777777" w:rsidR="008C4128" w:rsidRDefault="008C4128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09836CA7" w14:textId="77777777" w:rsidR="008C4128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lastRenderedPageBreak/>
              <w:t>100%</w:t>
            </w:r>
          </w:p>
        </w:tc>
      </w:tr>
      <w:tr w:rsidR="008C4128" w14:paraId="3AF26A33" w14:textId="77777777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23B941D7" w14:textId="77777777" w:rsidR="008C4128" w:rsidRDefault="008C4128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shd w:val="clear" w:color="auto" w:fill="auto"/>
            <w:vAlign w:val="center"/>
          </w:tcPr>
          <w:p w14:paraId="151F9E9D" w14:textId="77777777" w:rsidR="008C4128" w:rsidRDefault="008C412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7914A7C7" w14:textId="77777777" w:rsidR="008C4128" w:rsidRDefault="008C4128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287566B8" w14:textId="77777777" w:rsidR="008C4128" w:rsidRDefault="008C412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8C4128" w14:paraId="51D81354" w14:textId="77777777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14:paraId="00E0F9B4" w14:textId="77777777" w:rsidR="008C4128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10.6 A teljesítmény minimumkövetelményei</w:t>
            </w:r>
          </w:p>
        </w:tc>
      </w:tr>
      <w:tr w:rsidR="008C4128" w14:paraId="762FD06A" w14:textId="77777777">
        <w:trPr>
          <w:trHeight w:val="1252"/>
        </w:trPr>
        <w:tc>
          <w:tcPr>
            <w:tcW w:w="10492" w:type="dxa"/>
            <w:gridSpan w:val="4"/>
            <w:shd w:val="clear" w:color="auto" w:fill="auto"/>
          </w:tcPr>
          <w:p w14:paraId="696A6C69" w14:textId="77777777" w:rsidR="008C4128" w:rsidRDefault="00000000">
            <w:pPr>
              <w:numPr>
                <w:ilvl w:val="0"/>
                <w:numId w:val="3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számára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előírt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óraszám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maradéktalan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teljesítése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32CDD6DB" w14:textId="77777777" w:rsidR="008C4128" w:rsidRDefault="00000000">
            <w:pPr>
              <w:numPr>
                <w:ilvl w:val="0"/>
                <w:numId w:val="3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követelményeknek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megfelelően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kitöltött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napló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benyújtása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1DB859D1" w14:textId="77777777" w:rsidR="008C4128" w:rsidRDefault="00000000">
            <w:pPr>
              <w:numPr>
                <w:ilvl w:val="0"/>
                <w:numId w:val="3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tantárgyleírásban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meghatározott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minimális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kompetenciák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elsajátításának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igazolása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445A5AA0" w14:textId="77777777" w:rsidR="008C4128" w:rsidRDefault="00000000">
            <w:pPr>
              <w:numPr>
                <w:ilvl w:val="0"/>
                <w:numId w:val="3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Segoe UI"/>
                <w:color w:val="000000"/>
                <w:sz w:val="18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fogadó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intézmény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etikai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normáinak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betartása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595392B3" w14:textId="77777777" w:rsidR="008C4128" w:rsidRDefault="008C4128">
            <w:pPr>
              <w:spacing w:after="0"/>
              <w:ind w:left="72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235B6839" w14:textId="77777777" w:rsidR="008C4128" w:rsidRDefault="008C4128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4BA13F9" w14:textId="77777777" w:rsidR="008C4128" w:rsidRDefault="008C4128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719CF2F3" w14:textId="77777777" w:rsidR="008C4128" w:rsidRDefault="00000000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 xml:space="preserve">11. SDG ikonok </w:t>
      </w:r>
      <w:r>
        <w:rPr>
          <w:rFonts w:ascii="Cambria" w:hAnsi="Cambria" w:cs="Times New Roman"/>
          <w:bCs/>
          <w:sz w:val="20"/>
          <w:szCs w:val="20"/>
          <w:lang w:val="hu-HU"/>
        </w:rPr>
        <w:t xml:space="preserve">(Fenntartható fejlődési célok/ </w:t>
      </w:r>
      <w:proofErr w:type="spellStart"/>
      <w:r>
        <w:rPr>
          <w:rFonts w:ascii="Cambria" w:hAnsi="Cambria" w:cs="Times New Roman"/>
          <w:bCs/>
          <w:sz w:val="20"/>
          <w:szCs w:val="20"/>
          <w:lang w:val="hu-HU"/>
        </w:rPr>
        <w:t>Sustainable</w:t>
      </w:r>
      <w:proofErr w:type="spellEnd"/>
      <w:r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>
        <w:rPr>
          <w:rFonts w:ascii="Cambria" w:hAnsi="Cambria" w:cs="Times New Roman"/>
          <w:bCs/>
          <w:sz w:val="20"/>
          <w:szCs w:val="20"/>
          <w:lang w:val="hu-HU"/>
        </w:rPr>
        <w:t>Development</w:t>
      </w:r>
      <w:proofErr w:type="spellEnd"/>
      <w:r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>
        <w:rPr>
          <w:rFonts w:ascii="Cambria" w:hAnsi="Cambria" w:cs="Times New Roman"/>
          <w:bCs/>
          <w:sz w:val="20"/>
          <w:szCs w:val="20"/>
          <w:lang w:val="hu-HU"/>
        </w:rPr>
        <w:t>Goals</w:t>
      </w:r>
      <w:proofErr w:type="spellEnd"/>
      <w:r>
        <w:rPr>
          <w:rFonts w:ascii="Cambria" w:hAnsi="Cambria" w:cs="Times New Roman"/>
          <w:bCs/>
          <w:sz w:val="20"/>
          <w:szCs w:val="20"/>
          <w:lang w:val="hu-HU"/>
        </w:rPr>
        <w:t>)</w:t>
      </w:r>
      <w:r>
        <w:rPr>
          <w:rStyle w:val="FootnoteReference"/>
          <w:rFonts w:ascii="Cambria" w:hAnsi="Cambria" w:cs="Times New Roman"/>
          <w:bCs/>
          <w:sz w:val="20"/>
          <w:szCs w:val="20"/>
          <w:lang w:val="hu-HU"/>
        </w:rPr>
        <w:footnoteReference w:id="1"/>
      </w:r>
    </w:p>
    <w:tbl>
      <w:tblPr>
        <w:tblStyle w:val="TableGrid"/>
        <w:tblW w:w="1053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70"/>
        <w:gridCol w:w="9368"/>
      </w:tblGrid>
      <w:tr w:rsidR="008C4128" w14:paraId="5DADEFD5" w14:textId="77777777">
        <w:trPr>
          <w:trHeight w:val="1026"/>
        </w:trPr>
        <w:tc>
          <w:tcPr>
            <w:tcW w:w="1165" w:type="dxa"/>
            <w:vAlign w:val="center"/>
          </w:tcPr>
          <w:p w14:paraId="2D2136A9" w14:textId="77777777" w:rsidR="008C4128" w:rsidRDefault="008C4128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9326" w:type="dxa"/>
            <w:vAlign w:val="center"/>
          </w:tcPr>
          <w:p w14:paraId="6E3AB7E6" w14:textId="77777777" w:rsidR="008C4128" w:rsidRDefault="000000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Nem alkalmazható.</w:t>
            </w:r>
          </w:p>
        </w:tc>
      </w:tr>
    </w:tbl>
    <w:p w14:paraId="74D6B330" w14:textId="77777777" w:rsidR="008C4128" w:rsidRDefault="008C4128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BA53F75" w14:textId="77777777" w:rsidR="008C4128" w:rsidRDefault="008C4128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D80517B" w14:textId="77777777" w:rsidR="008C4128" w:rsidRDefault="008C4128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Style w:val="TableGrid"/>
        <w:tblW w:w="0" w:type="auto"/>
        <w:jc w:val="center"/>
        <w:tblBorders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insideH w:val="none" w:sz="4" w:space="0" w:color="auto"/>
          <w:insideV w:val="non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8C4128" w14:paraId="3D28BB76" w14:textId="77777777">
        <w:trPr>
          <w:trHeight w:val="1467"/>
          <w:jc w:val="center"/>
        </w:trPr>
        <w:tc>
          <w:tcPr>
            <w:tcW w:w="2553" w:type="dxa"/>
            <w:vAlign w:val="center"/>
          </w:tcPr>
          <w:p w14:paraId="7EC2BDC3" w14:textId="77777777" w:rsidR="008C4128" w:rsidRDefault="000000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Kitöltés időpontja:</w:t>
            </w:r>
          </w:p>
          <w:p w14:paraId="0FF6D921" w14:textId="77777777" w:rsidR="008C4128" w:rsidRDefault="000000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</w:t>
            </w:r>
          </w:p>
          <w:p w14:paraId="0BF48110" w14:textId="77777777" w:rsidR="008C4128" w:rsidRDefault="008C4128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E07ED86" w14:textId="77777777" w:rsidR="008C4128" w:rsidRDefault="008C4128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</w:p>
          <w:p w14:paraId="512FF5AF" w14:textId="77777777" w:rsidR="008C4128" w:rsidRDefault="000000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Előadás felelőse:</w:t>
            </w:r>
          </w:p>
          <w:p w14:paraId="37F129C5" w14:textId="77777777" w:rsidR="008C4128" w:rsidRDefault="00000000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39DC3353" w14:textId="77777777" w:rsidR="008C4128" w:rsidRDefault="000000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Szeminárium felelőse:</w:t>
            </w:r>
          </w:p>
          <w:p w14:paraId="4FA9B8F0" w14:textId="77777777" w:rsidR="008C4128" w:rsidRDefault="000000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...................</w:t>
            </w:r>
          </w:p>
        </w:tc>
      </w:tr>
      <w:tr w:rsidR="008C4128" w14:paraId="15771330" w14:textId="77777777">
        <w:trPr>
          <w:trHeight w:val="766"/>
          <w:jc w:val="center"/>
        </w:trPr>
        <w:tc>
          <w:tcPr>
            <w:tcW w:w="2553" w:type="dxa"/>
            <w:vAlign w:val="center"/>
          </w:tcPr>
          <w:p w14:paraId="5EAC6366" w14:textId="77777777" w:rsidR="008C4128" w:rsidRDefault="008C4128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166E2F7A" w14:textId="77777777" w:rsidR="008C4128" w:rsidRDefault="008C4128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1C20129F" w14:textId="77777777" w:rsidR="008C4128" w:rsidRDefault="008C4128">
            <w:pPr>
              <w:rPr>
                <w:rFonts w:ascii="Cambria" w:hAnsi="Cambria"/>
                <w:lang w:val="hu-HU"/>
              </w:rPr>
            </w:pPr>
          </w:p>
        </w:tc>
      </w:tr>
      <w:tr w:rsidR="008C4128" w14:paraId="3C18820C" w14:textId="77777777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1427DF79" w14:textId="77777777" w:rsidR="008C4128" w:rsidRDefault="000000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Az intézeti jóváhagyás dátuma:</w:t>
            </w:r>
          </w:p>
          <w:p w14:paraId="58B4DFED" w14:textId="77777777" w:rsidR="008C4128" w:rsidRDefault="000000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2DFF5F11" w14:textId="77777777" w:rsidR="008C4128" w:rsidRDefault="000000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Intézetigazgató:</w:t>
            </w:r>
          </w:p>
          <w:p w14:paraId="38EECC18" w14:textId="77777777" w:rsidR="008C4128" w:rsidRDefault="00000000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....................</w:t>
            </w:r>
          </w:p>
        </w:tc>
      </w:tr>
    </w:tbl>
    <w:p w14:paraId="1341CB39" w14:textId="77777777" w:rsidR="008C4128" w:rsidRDefault="008C4128">
      <w:pPr>
        <w:spacing w:after="0" w:line="240" w:lineRule="auto"/>
        <w:rPr>
          <w:rFonts w:ascii="Cambria" w:hAnsi="Cambria" w:cs="Times New Roman"/>
          <w:lang w:val="hu-HU"/>
        </w:rPr>
      </w:pPr>
    </w:p>
    <w:p w14:paraId="5E1DFA69" w14:textId="77777777" w:rsidR="008C4128" w:rsidRDefault="008C4128">
      <w:pPr>
        <w:spacing w:after="0" w:line="240" w:lineRule="auto"/>
        <w:rPr>
          <w:rFonts w:ascii="Cambria" w:hAnsi="Cambria" w:cs="Times New Roman"/>
          <w:lang w:val="hu-HU"/>
        </w:rPr>
      </w:pPr>
    </w:p>
    <w:p w14:paraId="3F1C6A88" w14:textId="77777777" w:rsidR="008C4128" w:rsidRDefault="008C4128">
      <w:pPr>
        <w:rPr>
          <w:lang w:val="hu-HU"/>
        </w:rPr>
      </w:pPr>
    </w:p>
    <w:p w14:paraId="402FBBD2" w14:textId="77777777" w:rsidR="008C4128" w:rsidRDefault="008C4128"/>
    <w:p w14:paraId="02454E05" w14:textId="77777777" w:rsidR="008C4128" w:rsidRDefault="008C4128"/>
    <w:sectPr w:rsidR="008C4128">
      <w:pgSz w:w="11906" w:h="16838"/>
      <w:pgMar w:top="1440" w:right="1440" w:bottom="1440" w:left="1440" w:header="708" w:footer="708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49978" w14:textId="77777777" w:rsidR="00B85F97" w:rsidRDefault="00B85F97">
      <w:pPr>
        <w:spacing w:after="0" w:line="240" w:lineRule="auto"/>
      </w:pPr>
      <w:r>
        <w:separator/>
      </w:r>
    </w:p>
  </w:endnote>
  <w:endnote w:type="continuationSeparator" w:id="0">
    <w:p w14:paraId="33DC5348" w14:textId="77777777" w:rsidR="00B85F97" w:rsidRDefault="00B85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DFA5F" w14:textId="77777777" w:rsidR="00B85F97" w:rsidRDefault="00B85F97">
      <w:pPr>
        <w:spacing w:after="0" w:line="240" w:lineRule="auto"/>
      </w:pPr>
      <w:r>
        <w:separator/>
      </w:r>
    </w:p>
  </w:footnote>
  <w:footnote w:type="continuationSeparator" w:id="0">
    <w:p w14:paraId="41535521" w14:textId="77777777" w:rsidR="00B85F97" w:rsidRDefault="00B85F97">
      <w:pPr>
        <w:spacing w:after="0" w:line="240" w:lineRule="auto"/>
      </w:pPr>
      <w:r>
        <w:continuationSeparator/>
      </w:r>
    </w:p>
  </w:footnote>
  <w:footnote w:id="1">
    <w:p w14:paraId="31C426D4" w14:textId="77777777" w:rsidR="008C4128" w:rsidRDefault="00000000">
      <w:pPr>
        <w:pStyle w:val="FootnoteText"/>
        <w:jc w:val="both"/>
        <w:rPr>
          <w:rFonts w:ascii="Cambria" w:hAnsi="Cambria"/>
          <w:lang w:val="hu-HU"/>
        </w:rPr>
      </w:pPr>
      <w:r>
        <w:rPr>
          <w:rStyle w:val="FootnoteReference"/>
          <w:rFonts w:ascii="Cambria" w:hAnsi="Cambria"/>
          <w:lang w:val="hu-HU"/>
        </w:rPr>
        <w:footnoteRef/>
      </w:r>
      <w:r>
        <w:rPr>
          <w:rFonts w:ascii="Cambria" w:hAnsi="Cambria"/>
          <w:lang w:val="hu-HU"/>
        </w:rPr>
        <w:t xml:space="preserve"> Csak azokat az ikonokat tartsa meg, amelyek az </w:t>
      </w:r>
      <w:hyperlink r:id="rId1" w:history="1">
        <w:r>
          <w:rPr>
            <w:rStyle w:val="Hyperlink"/>
            <w:rFonts w:ascii="Cambria" w:hAnsi="Cambria"/>
            <w:i/>
            <w:iCs/>
            <w:lang w:val="hu-HU"/>
          </w:rPr>
          <w:t>SDG-ikonoknak az egyetemi folyamatban</w:t>
        </w:r>
      </w:hyperlink>
      <w:r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összeset, és írja rá, hogy „</w:t>
      </w:r>
      <w:r>
        <w:rPr>
          <w:rFonts w:ascii="Cambria" w:hAnsi="Cambria"/>
          <w:i/>
          <w:iCs/>
          <w:lang w:val="hu-HU"/>
        </w:rPr>
        <w:t>Nem alkalmazható</w:t>
      </w:r>
      <w:r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8359E"/>
    <w:multiLevelType w:val="hybridMultilevel"/>
    <w:tmpl w:val="635C269E"/>
    <w:lvl w:ilvl="0" w:tplc="C512DE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3D860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6D9A48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482CF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E645F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ADAC26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AE0A5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2CA10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418E2E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623727F4"/>
    <w:multiLevelType w:val="multilevel"/>
    <w:tmpl w:val="E8F480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36B1AE7"/>
    <w:multiLevelType w:val="hybridMultilevel"/>
    <w:tmpl w:val="A6A2062E"/>
    <w:lvl w:ilvl="0" w:tplc="9398C6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8725B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9B383B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DA254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1A208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CAF004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17E35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61296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D00CE2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816725477">
    <w:abstractNumId w:val="2"/>
  </w:num>
  <w:num w:numId="2" w16cid:durableId="1236279325">
    <w:abstractNumId w:val="1"/>
  </w:num>
  <w:num w:numId="3" w16cid:durableId="405494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C4128"/>
    <w:rsid w:val="00621962"/>
    <w:rsid w:val="008C4128"/>
    <w:rsid w:val="00903EB0"/>
    <w:rsid w:val="00B85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8D8AA90"/>
  <w15:docId w15:val="{6C8D1D62-6601-5D45-976D-99ABA0E86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hAnsi="Courier New" w:cs="Courier New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Default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1037</Words>
  <Characters>5912</Characters>
  <Application>Microsoft Office Word</Application>
  <DocSecurity>0</DocSecurity>
  <Lines>49</Lines>
  <Paragraphs>13</Paragraphs>
  <ScaleCrop>false</ScaleCrop>
  <Company/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Emőke Pál</dc:creator>
  <cp:lastModifiedBy>KINGA LUCA</cp:lastModifiedBy>
  <cp:revision>2</cp:revision>
  <dcterms:created xsi:type="dcterms:W3CDTF">2026-06-08T02:13:00Z</dcterms:created>
  <dcterms:modified xsi:type="dcterms:W3CDTF">2026-06-08T02:14:00Z</dcterms:modified>
</cp:coreProperties>
</file>